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DDB94" w14:textId="77777777" w:rsidR="006250C9" w:rsidRPr="002D40CF" w:rsidRDefault="006250C9" w:rsidP="007910A3"/>
    <w:p w14:paraId="01DDA65B" w14:textId="77777777" w:rsidR="009B6D3F" w:rsidRDefault="009B6D3F" w:rsidP="004F41C7">
      <w:pPr>
        <w:jc w:val="center"/>
        <w:rPr>
          <w:rFonts w:ascii="Bahnschrift" w:hAnsi="Bahnschrift" w:cs="Times New Roman"/>
          <w:b/>
          <w:bCs/>
          <w:sz w:val="32"/>
          <w:szCs w:val="32"/>
        </w:rPr>
      </w:pPr>
    </w:p>
    <w:p w14:paraId="3ECBCE60" w14:textId="65C9029E" w:rsidR="004F41C7" w:rsidRPr="00A44C58" w:rsidRDefault="004F41C7" w:rsidP="004F41C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44C58">
        <w:rPr>
          <w:rFonts w:ascii="Times New Roman" w:hAnsi="Times New Roman" w:cs="Times New Roman"/>
          <w:b/>
          <w:bCs/>
          <w:sz w:val="32"/>
          <w:szCs w:val="32"/>
        </w:rPr>
        <w:t>Dr. A.P.J Abdul Kala</w:t>
      </w:r>
      <w:r w:rsidR="00567365">
        <w:rPr>
          <w:rFonts w:ascii="Times New Roman" w:hAnsi="Times New Roman" w:cs="Times New Roman"/>
          <w:b/>
          <w:bCs/>
          <w:sz w:val="32"/>
          <w:szCs w:val="32"/>
        </w:rPr>
        <w:t>m Young Research Fellowship 20</w:t>
      </w:r>
      <w:proofErr w:type="gramStart"/>
      <w:r w:rsidR="009B4E72">
        <w:rPr>
          <w:rFonts w:ascii="Times New Roman" w:hAnsi="Times New Roman" w:cs="Times New Roman"/>
          <w:b/>
          <w:bCs/>
          <w:sz w:val="32"/>
          <w:szCs w:val="32"/>
        </w:rPr>
        <w:t>….</w:t>
      </w:r>
      <w:r w:rsidR="00567365">
        <w:rPr>
          <w:rFonts w:ascii="Times New Roman" w:hAnsi="Times New Roman" w:cs="Times New Roman"/>
          <w:b/>
          <w:bCs/>
          <w:sz w:val="32"/>
          <w:szCs w:val="32"/>
        </w:rPr>
        <w:t>-</w:t>
      </w:r>
      <w:proofErr w:type="gramEnd"/>
      <w:r w:rsidR="009B4E72">
        <w:rPr>
          <w:rFonts w:ascii="Times New Roman" w:hAnsi="Times New Roman" w:cs="Times New Roman"/>
          <w:b/>
          <w:bCs/>
          <w:sz w:val="32"/>
          <w:szCs w:val="32"/>
        </w:rPr>
        <w:t>….</w:t>
      </w:r>
    </w:p>
    <w:p w14:paraId="2BB90DB2" w14:textId="77777777" w:rsidR="004F41C7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44C58">
        <w:rPr>
          <w:rFonts w:ascii="Times New Roman" w:hAnsi="Times New Roman" w:cs="Times New Roman"/>
          <w:b/>
          <w:bCs/>
          <w:sz w:val="32"/>
          <w:szCs w:val="32"/>
        </w:rPr>
        <w:t xml:space="preserve">Registration Form </w:t>
      </w:r>
    </w:p>
    <w:p w14:paraId="5681F252" w14:textId="77777777" w:rsidR="008C4745" w:rsidRPr="00A44C58" w:rsidRDefault="008C4745" w:rsidP="004F41C7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54F30D0" w14:textId="77777777" w:rsidR="004F41C7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 xml:space="preserve">Type of Application – (Individual Application/ Group Application) </w:t>
      </w:r>
    </w:p>
    <w:p w14:paraId="7A10A2E1" w14:textId="77777777" w:rsidR="004F41C7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 xml:space="preserve">Name: </w:t>
      </w:r>
    </w:p>
    <w:p w14:paraId="6B4593BD" w14:textId="77777777" w:rsidR="004F41C7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 xml:space="preserve">Preferred mailing address: </w:t>
      </w:r>
    </w:p>
    <w:p w14:paraId="67419931" w14:textId="7BB87864" w:rsidR="004F41C7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 xml:space="preserve">Mobile number:                                              </w:t>
      </w:r>
      <w:r w:rsidR="00CB2B1C" w:rsidRPr="002D40CF">
        <w:rPr>
          <w:rFonts w:ascii="Times New Roman" w:hAnsi="Times New Roman" w:cs="Times New Roman"/>
          <w:sz w:val="24"/>
          <w:szCs w:val="24"/>
        </w:rPr>
        <w:t xml:space="preserve">       </w:t>
      </w:r>
      <w:r w:rsidR="002D40CF" w:rsidRPr="002D40CF">
        <w:rPr>
          <w:rFonts w:ascii="Times New Roman" w:hAnsi="Times New Roman" w:cs="Times New Roman"/>
          <w:sz w:val="24"/>
          <w:szCs w:val="24"/>
        </w:rPr>
        <w:t xml:space="preserve">      </w:t>
      </w:r>
      <w:r w:rsidRPr="002D40CF">
        <w:rPr>
          <w:rFonts w:ascii="Times New Roman" w:hAnsi="Times New Roman" w:cs="Times New Roman"/>
          <w:sz w:val="24"/>
          <w:szCs w:val="24"/>
        </w:rPr>
        <w:t xml:space="preserve">Date Of Birth -  </w:t>
      </w:r>
    </w:p>
    <w:p w14:paraId="5A9EDD6B" w14:textId="77777777" w:rsidR="004F41C7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 xml:space="preserve">Email address: </w:t>
      </w:r>
    </w:p>
    <w:p w14:paraId="1BA12BF0" w14:textId="77777777" w:rsidR="004F41C7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>Designation (Student/Other):</w:t>
      </w:r>
    </w:p>
    <w:p w14:paraId="111F5667" w14:textId="77777777" w:rsidR="004F41C7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>College Name</w:t>
      </w:r>
    </w:p>
    <w:p w14:paraId="16C9482E" w14:textId="43AA9DDA" w:rsidR="004F41C7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 xml:space="preserve">University: </w:t>
      </w:r>
    </w:p>
    <w:p w14:paraId="03768E30" w14:textId="77777777" w:rsidR="00CB2B1C" w:rsidRPr="002D40CF" w:rsidRDefault="00CB2B1C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1294BD17" w14:textId="77777777" w:rsidR="004F41C7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>Project Title (Word Limit 15):</w:t>
      </w:r>
    </w:p>
    <w:p w14:paraId="49DFE713" w14:textId="3819D530" w:rsidR="00825E28" w:rsidRPr="002D40CF" w:rsidRDefault="004F41C7" w:rsidP="004F41C7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>Summary o</w:t>
      </w:r>
      <w:r w:rsidR="00CD0200">
        <w:rPr>
          <w:rFonts w:ascii="Times New Roman" w:hAnsi="Times New Roman" w:cs="Times New Roman"/>
          <w:sz w:val="24"/>
          <w:szCs w:val="24"/>
        </w:rPr>
        <w:t>f the project (Word limit 250</w:t>
      </w:r>
      <w:proofErr w:type="gramStart"/>
      <w:r w:rsidR="00CD0200">
        <w:rPr>
          <w:rFonts w:ascii="Times New Roman" w:hAnsi="Times New Roman" w:cs="Times New Roman"/>
          <w:sz w:val="24"/>
          <w:szCs w:val="24"/>
        </w:rPr>
        <w:t>) :</w:t>
      </w:r>
      <w:proofErr w:type="gramEnd"/>
    </w:p>
    <w:p w14:paraId="469D3F39" w14:textId="6153DFE0" w:rsidR="00472574" w:rsidRPr="002D40CF" w:rsidRDefault="00472574" w:rsidP="006105E1">
      <w:pPr>
        <w:tabs>
          <w:tab w:val="left" w:pos="49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>Project duration:</w:t>
      </w:r>
      <w:r w:rsidR="006105E1" w:rsidRPr="002D40CF">
        <w:rPr>
          <w:rFonts w:ascii="Times New Roman" w:hAnsi="Times New Roman" w:cs="Times New Roman"/>
          <w:sz w:val="24"/>
          <w:szCs w:val="24"/>
        </w:rPr>
        <w:tab/>
      </w:r>
    </w:p>
    <w:p w14:paraId="63EE6EF3" w14:textId="77777777" w:rsidR="002650C6" w:rsidRPr="00E3588A" w:rsidRDefault="002650C6" w:rsidP="00472574">
      <w:pPr>
        <w:jc w:val="both"/>
        <w:rPr>
          <w:rFonts w:ascii="Verdana" w:hAnsi="Verdana"/>
        </w:rPr>
      </w:pPr>
    </w:p>
    <w:p w14:paraId="73CA76E4" w14:textId="77777777" w:rsidR="000156A5" w:rsidRPr="002D40CF" w:rsidRDefault="000156A5" w:rsidP="0047257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D40CF">
        <w:rPr>
          <w:rFonts w:ascii="Times New Roman" w:hAnsi="Times New Roman" w:cs="Times New Roman"/>
          <w:b/>
          <w:sz w:val="28"/>
          <w:szCs w:val="28"/>
        </w:rPr>
        <w:t>Professional reference:</w:t>
      </w:r>
    </w:p>
    <w:p w14:paraId="394010C0" w14:textId="4D234F3F" w:rsidR="000156A5" w:rsidRPr="002D40CF" w:rsidRDefault="000156A5" w:rsidP="00472574">
      <w:pPr>
        <w:jc w:val="both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>Name</w:t>
      </w:r>
      <w:r w:rsidR="0061672F" w:rsidRPr="002D40C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9CF5C68" w14:textId="5EA3FE19" w:rsidR="000156A5" w:rsidRPr="002D40CF" w:rsidRDefault="000156A5" w:rsidP="00472574">
      <w:pPr>
        <w:tabs>
          <w:tab w:val="center" w:pos="4513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D40CF">
        <w:rPr>
          <w:rFonts w:ascii="Times New Roman" w:hAnsi="Times New Roman" w:cs="Times New Roman"/>
          <w:sz w:val="24"/>
          <w:szCs w:val="24"/>
        </w:rPr>
        <w:t>Designation:</w:t>
      </w:r>
      <w:r w:rsidR="000722E3" w:rsidRPr="002D40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18E6A2" w14:textId="5457F998" w:rsidR="000156A5" w:rsidRPr="002D40CF" w:rsidRDefault="000156A5" w:rsidP="00472574">
      <w:pPr>
        <w:tabs>
          <w:tab w:val="center" w:pos="451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t>College/University/Organization:</w:t>
      </w:r>
      <w:r w:rsidR="0061672F" w:rsidRPr="002D40CF">
        <w:rPr>
          <w:rFonts w:ascii="Times New Roman" w:hAnsi="Times New Roman" w:cs="Times New Roman"/>
          <w:sz w:val="24"/>
          <w:szCs w:val="24"/>
        </w:rPr>
        <w:t xml:space="preserve"> </w:t>
      </w:r>
      <w:r w:rsidR="00DA5A16" w:rsidRPr="002D40CF">
        <w:rPr>
          <w:rFonts w:ascii="Times New Roman" w:hAnsi="Times New Roman" w:cs="Times New Roman"/>
          <w:sz w:val="24"/>
          <w:szCs w:val="24"/>
        </w:rPr>
        <w:tab/>
      </w:r>
    </w:p>
    <w:p w14:paraId="7D54C16B" w14:textId="4E0F275E" w:rsidR="00D2213C" w:rsidRPr="002D40CF" w:rsidRDefault="00DD29DD" w:rsidP="0047257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D40CF">
        <w:rPr>
          <w:rFonts w:ascii="Times New Roman" w:hAnsi="Times New Roman" w:cs="Times New Roman"/>
          <w:sz w:val="24"/>
          <w:szCs w:val="24"/>
        </w:rPr>
        <w:t>C</w:t>
      </w:r>
      <w:r w:rsidR="000156A5" w:rsidRPr="002D40CF">
        <w:rPr>
          <w:rFonts w:ascii="Times New Roman" w:hAnsi="Times New Roman" w:cs="Times New Roman"/>
          <w:sz w:val="24"/>
          <w:szCs w:val="24"/>
        </w:rPr>
        <w:t>ontact number:</w:t>
      </w:r>
    </w:p>
    <w:p w14:paraId="378D2DA4" w14:textId="3666113F" w:rsidR="00D2213C" w:rsidRPr="002D40CF" w:rsidRDefault="00DD29DD" w:rsidP="0047257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D40CF">
        <w:rPr>
          <w:rFonts w:ascii="Times New Roman" w:hAnsi="Times New Roman" w:cs="Times New Roman"/>
          <w:sz w:val="24"/>
          <w:szCs w:val="24"/>
        </w:rPr>
        <w:t>Email address:</w:t>
      </w:r>
      <w:r w:rsidR="008D1804" w:rsidRPr="002D40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1CCB83" w14:textId="77777777" w:rsidR="009B4B9D" w:rsidRDefault="009B4B9D" w:rsidP="004725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3A1C50" w14:textId="77777777" w:rsidR="008C4745" w:rsidRDefault="008C4745" w:rsidP="004725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5D11D1" w14:textId="77777777" w:rsidR="008C4745" w:rsidRPr="002D40CF" w:rsidRDefault="008C4745" w:rsidP="004725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D608B8" w14:textId="26C4D29C" w:rsidR="008C4745" w:rsidRPr="00CD0200" w:rsidRDefault="004D447F" w:rsidP="00CD02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40CF">
        <w:rPr>
          <w:rFonts w:ascii="Times New Roman" w:hAnsi="Times New Roman" w:cs="Times New Roman"/>
          <w:sz w:val="24"/>
          <w:szCs w:val="24"/>
        </w:rPr>
        <w:lastRenderedPageBreak/>
        <w:t>Send the application</w:t>
      </w:r>
      <w:r w:rsidR="00472574" w:rsidRPr="002D40CF">
        <w:rPr>
          <w:rFonts w:ascii="Times New Roman" w:hAnsi="Times New Roman" w:cs="Times New Roman"/>
          <w:sz w:val="24"/>
          <w:szCs w:val="24"/>
        </w:rPr>
        <w:t xml:space="preserve"> and reference letter with</w:t>
      </w:r>
      <w:r w:rsidRPr="002D40CF">
        <w:rPr>
          <w:rFonts w:ascii="Times New Roman" w:hAnsi="Times New Roman" w:cs="Times New Roman"/>
          <w:sz w:val="24"/>
          <w:szCs w:val="24"/>
        </w:rPr>
        <w:t xml:space="preserve"> brief project description </w:t>
      </w:r>
      <w:r w:rsidR="00E26697" w:rsidRPr="002D40CF">
        <w:rPr>
          <w:rFonts w:ascii="Times New Roman" w:hAnsi="Times New Roman" w:cs="Times New Roman"/>
          <w:sz w:val="24"/>
          <w:szCs w:val="24"/>
        </w:rPr>
        <w:t xml:space="preserve">as in given format </w:t>
      </w:r>
      <w:r w:rsidR="00E26697" w:rsidRPr="002D40CF">
        <w:rPr>
          <w:rFonts w:ascii="Times New Roman" w:hAnsi="Times New Roman" w:cs="Times New Roman"/>
          <w:sz w:val="24"/>
          <w:szCs w:val="24"/>
        </w:rPr>
        <w:br/>
        <w:t>1) Project Title</w:t>
      </w:r>
      <w:r w:rsidR="00E26697" w:rsidRPr="002D40CF">
        <w:rPr>
          <w:rFonts w:ascii="Times New Roman" w:hAnsi="Times New Roman" w:cs="Times New Roman"/>
          <w:sz w:val="24"/>
          <w:szCs w:val="24"/>
        </w:rPr>
        <w:br/>
        <w:t xml:space="preserve">2) Introduction </w:t>
      </w:r>
      <w:r w:rsidR="00E26697" w:rsidRPr="002D40CF">
        <w:rPr>
          <w:rFonts w:ascii="Times New Roman" w:hAnsi="Times New Roman" w:cs="Times New Roman"/>
          <w:sz w:val="24"/>
          <w:szCs w:val="24"/>
        </w:rPr>
        <w:br/>
        <w:t>3) A</w:t>
      </w:r>
      <w:r w:rsidR="00493095" w:rsidRPr="002D40CF">
        <w:rPr>
          <w:rFonts w:ascii="Times New Roman" w:hAnsi="Times New Roman" w:cs="Times New Roman"/>
          <w:sz w:val="24"/>
          <w:szCs w:val="24"/>
        </w:rPr>
        <w:t>bstract</w:t>
      </w:r>
      <w:r w:rsidR="00E26697" w:rsidRPr="002D40CF">
        <w:rPr>
          <w:rFonts w:ascii="Times New Roman" w:hAnsi="Times New Roman" w:cs="Times New Roman"/>
          <w:sz w:val="24"/>
          <w:szCs w:val="24"/>
        </w:rPr>
        <w:br/>
        <w:t xml:space="preserve">4) Project site </w:t>
      </w:r>
      <w:r w:rsidR="00E26697" w:rsidRPr="002D40CF">
        <w:rPr>
          <w:rFonts w:ascii="Times New Roman" w:hAnsi="Times New Roman" w:cs="Times New Roman"/>
          <w:sz w:val="24"/>
          <w:szCs w:val="24"/>
        </w:rPr>
        <w:br/>
        <w:t>5) M</w:t>
      </w:r>
      <w:r w:rsidR="00493095" w:rsidRPr="002D40CF">
        <w:rPr>
          <w:rFonts w:ascii="Times New Roman" w:hAnsi="Times New Roman" w:cs="Times New Roman"/>
          <w:sz w:val="24"/>
          <w:szCs w:val="24"/>
        </w:rPr>
        <w:t>ethodology</w:t>
      </w:r>
      <w:r w:rsidR="00E26697" w:rsidRPr="002D40CF">
        <w:rPr>
          <w:rFonts w:ascii="Times New Roman" w:hAnsi="Times New Roman" w:cs="Times New Roman"/>
          <w:sz w:val="24"/>
          <w:szCs w:val="24"/>
        </w:rPr>
        <w:br/>
        <w:t>6) I</w:t>
      </w:r>
      <w:r w:rsidR="00493095" w:rsidRPr="002D40CF">
        <w:rPr>
          <w:rFonts w:ascii="Times New Roman" w:hAnsi="Times New Roman" w:cs="Times New Roman"/>
          <w:sz w:val="24"/>
          <w:szCs w:val="24"/>
        </w:rPr>
        <w:t>nvention or innovation</w:t>
      </w:r>
      <w:r w:rsidR="00E26697" w:rsidRPr="002D40CF">
        <w:rPr>
          <w:rFonts w:ascii="Times New Roman" w:hAnsi="Times New Roman" w:cs="Times New Roman"/>
          <w:sz w:val="24"/>
          <w:szCs w:val="24"/>
        </w:rPr>
        <w:br/>
        <w:t>7</w:t>
      </w:r>
      <w:r w:rsidR="002F3886" w:rsidRPr="002D40CF">
        <w:rPr>
          <w:rFonts w:ascii="Times New Roman" w:hAnsi="Times New Roman" w:cs="Times New Roman"/>
          <w:sz w:val="24"/>
          <w:szCs w:val="24"/>
        </w:rPr>
        <w:t>) Outcome</w:t>
      </w:r>
      <w:r w:rsidR="00E26697" w:rsidRPr="002D40CF">
        <w:rPr>
          <w:rFonts w:ascii="Times New Roman" w:hAnsi="Times New Roman" w:cs="Times New Roman"/>
          <w:sz w:val="24"/>
          <w:szCs w:val="24"/>
        </w:rPr>
        <w:t>/Expected outcome</w:t>
      </w:r>
      <w:r w:rsidR="00CD020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DF77DE" w:rsidRPr="002D40CF">
        <w:rPr>
          <w:rFonts w:ascii="Times New Roman" w:hAnsi="Times New Roman" w:cs="Times New Roman"/>
          <w:sz w:val="24"/>
          <w:szCs w:val="24"/>
        </w:rPr>
        <w:t>8) Beneficiaries &amp; Social Benefits of the projects</w:t>
      </w:r>
      <w:r w:rsidR="00DF77DE" w:rsidRPr="002D40CF">
        <w:rPr>
          <w:rFonts w:ascii="Times New Roman" w:hAnsi="Times New Roman" w:cs="Times New Roman"/>
          <w:sz w:val="24"/>
          <w:szCs w:val="24"/>
        </w:rPr>
        <w:br/>
        <w:t xml:space="preserve">9) </w:t>
      </w:r>
      <w:r w:rsidR="000A26D7" w:rsidRPr="002D40CF">
        <w:rPr>
          <w:rFonts w:ascii="Times New Roman" w:hAnsi="Times New Roman" w:cs="Times New Roman"/>
          <w:sz w:val="24"/>
          <w:szCs w:val="24"/>
        </w:rPr>
        <w:t>Conclusions</w:t>
      </w:r>
      <w:r w:rsidR="00DF77DE" w:rsidRPr="002D40CF">
        <w:rPr>
          <w:rFonts w:ascii="Times New Roman" w:hAnsi="Times New Roman" w:cs="Times New Roman"/>
          <w:sz w:val="24"/>
          <w:szCs w:val="24"/>
        </w:rPr>
        <w:t xml:space="preserve"> </w:t>
      </w:r>
      <w:r w:rsidR="00DF77DE" w:rsidRPr="002D40CF">
        <w:rPr>
          <w:rFonts w:ascii="Times New Roman" w:hAnsi="Times New Roman" w:cs="Times New Roman"/>
          <w:sz w:val="24"/>
          <w:szCs w:val="24"/>
        </w:rPr>
        <w:br/>
        <w:t>10</w:t>
      </w:r>
      <w:r w:rsidR="00E26697" w:rsidRPr="002D40CF">
        <w:rPr>
          <w:rFonts w:ascii="Times New Roman" w:hAnsi="Times New Roman" w:cs="Times New Roman"/>
          <w:sz w:val="24"/>
          <w:szCs w:val="24"/>
        </w:rPr>
        <w:t xml:space="preserve">) </w:t>
      </w:r>
      <w:r w:rsidR="002F3886" w:rsidRPr="002D40CF">
        <w:rPr>
          <w:rFonts w:ascii="Times New Roman" w:hAnsi="Times New Roman" w:cs="Times New Roman"/>
          <w:sz w:val="24"/>
          <w:szCs w:val="24"/>
        </w:rPr>
        <w:t xml:space="preserve">References </w:t>
      </w:r>
      <w:r w:rsidR="004F41C7" w:rsidRPr="002D40CF">
        <w:rPr>
          <w:rFonts w:ascii="Times New Roman" w:hAnsi="Times New Roman" w:cs="Times New Roman"/>
          <w:sz w:val="24"/>
          <w:szCs w:val="24"/>
        </w:rPr>
        <w:br/>
      </w:r>
      <w:r w:rsidR="00D41847" w:rsidRPr="002D40CF">
        <w:rPr>
          <w:rFonts w:ascii="Times New Roman" w:hAnsi="Times New Roman" w:cs="Times New Roman"/>
          <w:sz w:val="24"/>
          <w:szCs w:val="24"/>
        </w:rPr>
        <w:t>Application for the fellowship should not exceed</w:t>
      </w:r>
      <w:r w:rsidR="00E26697" w:rsidRPr="002D40CF">
        <w:rPr>
          <w:rFonts w:ascii="Times New Roman" w:hAnsi="Times New Roman" w:cs="Times New Roman"/>
          <w:sz w:val="24"/>
          <w:szCs w:val="24"/>
        </w:rPr>
        <w:t xml:space="preserve"> more than 4 pages</w:t>
      </w:r>
      <w:r w:rsidR="000A26D7" w:rsidRPr="002D40CF">
        <w:rPr>
          <w:rFonts w:ascii="Times New Roman" w:hAnsi="Times New Roman" w:cs="Times New Roman"/>
          <w:sz w:val="24"/>
          <w:szCs w:val="24"/>
        </w:rPr>
        <w:t>. Duly filled &amp; signed application</w:t>
      </w:r>
      <w:r w:rsidR="00EF7C08" w:rsidRPr="002D40CF">
        <w:rPr>
          <w:rFonts w:ascii="Times New Roman" w:hAnsi="Times New Roman" w:cs="Times New Roman"/>
          <w:sz w:val="24"/>
          <w:szCs w:val="24"/>
        </w:rPr>
        <w:t xml:space="preserve"> as Word or PDF file</w:t>
      </w:r>
      <w:r w:rsidR="000A26D7" w:rsidRPr="002D40CF">
        <w:rPr>
          <w:rFonts w:ascii="Times New Roman" w:hAnsi="Times New Roman" w:cs="Times New Roman"/>
          <w:sz w:val="24"/>
          <w:szCs w:val="24"/>
        </w:rPr>
        <w:t xml:space="preserve"> with all the supporting documents should be sent before</w:t>
      </w:r>
      <w:r w:rsidRPr="002D40CF">
        <w:rPr>
          <w:rFonts w:ascii="Times New Roman" w:hAnsi="Times New Roman" w:cs="Times New Roman"/>
          <w:sz w:val="24"/>
          <w:szCs w:val="24"/>
        </w:rPr>
        <w:t xml:space="preserve"> </w:t>
      </w:r>
      <w:r w:rsidRPr="002D40CF">
        <w:rPr>
          <w:rFonts w:ascii="Times New Roman" w:hAnsi="Times New Roman" w:cs="Times New Roman"/>
          <w:color w:val="FF0000"/>
          <w:sz w:val="24"/>
          <w:szCs w:val="24"/>
        </w:rPr>
        <w:t xml:space="preserve">15th </w:t>
      </w:r>
      <w:r w:rsidR="00396310">
        <w:rPr>
          <w:rFonts w:ascii="Times New Roman" w:hAnsi="Times New Roman" w:cs="Times New Roman"/>
          <w:color w:val="FF0000"/>
          <w:sz w:val="24"/>
          <w:szCs w:val="24"/>
        </w:rPr>
        <w:t xml:space="preserve">January </w:t>
      </w:r>
      <w:r w:rsidR="009B4E72">
        <w:rPr>
          <w:rFonts w:ascii="Times New Roman" w:hAnsi="Times New Roman" w:cs="Times New Roman"/>
          <w:color w:val="FF0000"/>
          <w:sz w:val="24"/>
          <w:szCs w:val="24"/>
        </w:rPr>
        <w:t>of next year</w:t>
      </w:r>
      <w:r w:rsidRPr="002D40CF">
        <w:rPr>
          <w:rFonts w:ascii="Times New Roman" w:hAnsi="Times New Roman" w:cs="Times New Roman"/>
          <w:sz w:val="24"/>
          <w:szCs w:val="24"/>
        </w:rPr>
        <w:t xml:space="preserve">, to: </w:t>
      </w:r>
      <w:bookmarkStart w:id="0" w:name="_Hlk28100190"/>
      <w:r w:rsidRPr="002D40CF">
        <w:rPr>
          <w:rFonts w:ascii="Times New Roman" w:hAnsi="Times New Roman" w:cs="Times New Roman"/>
          <w:sz w:val="24"/>
          <w:szCs w:val="24"/>
          <w:shd w:val="clear" w:color="auto" w:fill="FFFFFF"/>
        </w:rPr>
        <w:t>Dr. A.P.J Abdul Kalam Young Research Fellowship committee</w:t>
      </w:r>
      <w:bookmarkEnd w:id="0"/>
      <w:r w:rsidR="00D41847" w:rsidRPr="002D40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through email on below email id</w:t>
      </w:r>
      <w:r w:rsidR="007F175B" w:rsidRPr="002D40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44727673" w14:textId="59F3D103" w:rsidR="00D41847" w:rsidRPr="00536D40" w:rsidRDefault="00E3588A" w:rsidP="00D41847">
      <w:pPr>
        <w:rPr>
          <w:rStyle w:val="Hyperlink"/>
          <w:rFonts w:ascii="Verdana" w:hAnsi="Verdana" w:cstheme="minorHAnsi"/>
          <w:i/>
          <w:iCs/>
          <w:shd w:val="clear" w:color="auto" w:fill="FFFFFF"/>
        </w:rPr>
      </w:pPr>
      <w:r w:rsidRPr="002D40C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Email address:</w:t>
      </w:r>
      <w:bookmarkStart w:id="1" w:name="_Hlk32616128"/>
      <w:r w:rsidR="00CB2B1C">
        <w:rPr>
          <w:rFonts w:ascii="Verdana" w:hAnsi="Verdana" w:cstheme="minorHAnsi"/>
          <w:b/>
          <w:bCs/>
          <w:shd w:val="clear" w:color="auto" w:fill="FFFFFF"/>
        </w:rPr>
        <w:t xml:space="preserve"> </w:t>
      </w:r>
      <w:hyperlink r:id="rId8" w:history="1">
        <w:r w:rsidR="00272FE3" w:rsidRPr="00536D40">
          <w:rPr>
            <w:rStyle w:val="Hyperlink"/>
            <w:rFonts w:ascii="Verdana" w:hAnsi="Verdana" w:cstheme="minorHAnsi"/>
            <w:i/>
            <w:iCs/>
            <w:shd w:val="clear" w:color="auto" w:fill="FFFFFF"/>
          </w:rPr>
          <w:t>drabdulkalamfellowship@gmail.com</w:t>
        </w:r>
      </w:hyperlink>
    </w:p>
    <w:bookmarkEnd w:id="1"/>
    <w:p w14:paraId="7637018D" w14:textId="5D8CC7A9" w:rsidR="00D41847" w:rsidRDefault="00D41847" w:rsidP="00D41847">
      <w:pPr>
        <w:rPr>
          <w:rFonts w:ascii="Times New Roman" w:hAnsi="Times New Roman" w:cs="Times New Roman"/>
          <w:shd w:val="clear" w:color="auto" w:fill="FFFFFF"/>
        </w:rPr>
      </w:pPr>
      <w:r w:rsidRPr="002D40CF">
        <w:rPr>
          <w:rFonts w:ascii="Times New Roman" w:hAnsi="Times New Roman" w:cs="Times New Roman"/>
          <w:shd w:val="clear" w:color="auto" w:fill="FFFFFF"/>
        </w:rPr>
        <w:t xml:space="preserve">Selected applicant will </w:t>
      </w:r>
      <w:r w:rsidR="00AC0DC5" w:rsidRPr="002D40CF">
        <w:rPr>
          <w:rFonts w:ascii="Times New Roman" w:hAnsi="Times New Roman" w:cs="Times New Roman"/>
          <w:shd w:val="clear" w:color="auto" w:fill="FFFFFF"/>
        </w:rPr>
        <w:t xml:space="preserve">be </w:t>
      </w:r>
      <w:r w:rsidRPr="002D40CF">
        <w:rPr>
          <w:rFonts w:ascii="Times New Roman" w:hAnsi="Times New Roman" w:cs="Times New Roman"/>
          <w:shd w:val="clear" w:color="auto" w:fill="FFFFFF"/>
        </w:rPr>
        <w:t>notif</w:t>
      </w:r>
      <w:r w:rsidR="00AC0DC5" w:rsidRPr="002D40CF">
        <w:rPr>
          <w:rFonts w:ascii="Times New Roman" w:hAnsi="Times New Roman" w:cs="Times New Roman"/>
          <w:shd w:val="clear" w:color="auto" w:fill="FFFFFF"/>
        </w:rPr>
        <w:t>ied</w:t>
      </w:r>
      <w:r w:rsidR="00396310">
        <w:rPr>
          <w:rFonts w:ascii="Times New Roman" w:hAnsi="Times New Roman" w:cs="Times New Roman"/>
          <w:shd w:val="clear" w:color="auto" w:fill="FFFFFF"/>
        </w:rPr>
        <w:t xml:space="preserve"> by March </w:t>
      </w:r>
      <w:r w:rsidR="009B4E72">
        <w:rPr>
          <w:rFonts w:ascii="Times New Roman" w:hAnsi="Times New Roman" w:cs="Times New Roman"/>
          <w:shd w:val="clear" w:color="auto" w:fill="FFFFFF"/>
        </w:rPr>
        <w:t>of next year</w:t>
      </w:r>
      <w:r w:rsidRPr="002D40CF">
        <w:rPr>
          <w:rFonts w:ascii="Times New Roman" w:hAnsi="Times New Roman" w:cs="Times New Roman"/>
          <w:shd w:val="clear" w:color="auto" w:fill="FFFFFF"/>
        </w:rPr>
        <w:t>.</w:t>
      </w:r>
    </w:p>
    <w:p w14:paraId="14685F8B" w14:textId="77777777" w:rsidR="008C4745" w:rsidRPr="002D40CF" w:rsidRDefault="008C4745" w:rsidP="00D41847">
      <w:pPr>
        <w:rPr>
          <w:rFonts w:ascii="Times New Roman" w:hAnsi="Times New Roman" w:cs="Times New Roman"/>
        </w:rPr>
      </w:pPr>
    </w:p>
    <w:p w14:paraId="37436E04" w14:textId="2F0BFA30" w:rsidR="004F79C2" w:rsidRDefault="004F79C2" w:rsidP="00D41847">
      <w:pPr>
        <w:rPr>
          <w:rFonts w:ascii="Verdana" w:hAnsi="Verdana" w:cstheme="minorHAnsi"/>
          <w:b/>
          <w:bCs/>
          <w:shd w:val="clear" w:color="auto" w:fill="FFFFFF"/>
        </w:rPr>
      </w:pPr>
    </w:p>
    <w:p w14:paraId="499D07CF" w14:textId="77777777" w:rsidR="008C4745" w:rsidRDefault="008C4745" w:rsidP="00D41847">
      <w:pPr>
        <w:rPr>
          <w:rFonts w:ascii="Verdana" w:hAnsi="Verdana" w:cstheme="minorHAnsi"/>
          <w:b/>
          <w:bCs/>
          <w:shd w:val="clear" w:color="auto" w:fill="FFFFFF"/>
        </w:rPr>
      </w:pPr>
    </w:p>
    <w:p w14:paraId="2C3FB367" w14:textId="621811A3" w:rsidR="00552DA8" w:rsidRPr="007E287B" w:rsidRDefault="006250C9" w:rsidP="0047257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287B">
        <w:rPr>
          <w:rFonts w:ascii="Times New Roman" w:hAnsi="Times New Roman" w:cs="Times New Roman"/>
          <w:b/>
          <w:bCs/>
          <w:sz w:val="28"/>
          <w:szCs w:val="28"/>
        </w:rPr>
        <w:t>Guideline for application submission:</w:t>
      </w:r>
    </w:p>
    <w:p w14:paraId="50698E21" w14:textId="4A85AE3E" w:rsidR="004F41C7" w:rsidRPr="007E287B" w:rsidRDefault="004F41C7" w:rsidP="004F41C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E287B">
        <w:rPr>
          <w:rFonts w:ascii="Times New Roman" w:hAnsi="Times New Roman" w:cs="Times New Roman"/>
          <w:sz w:val="24"/>
          <w:szCs w:val="24"/>
        </w:rPr>
        <w:t>A duly filled &amp; signed application as per the above format will only</w:t>
      </w:r>
      <w:r w:rsidR="00396310">
        <w:rPr>
          <w:rFonts w:ascii="Times New Roman" w:hAnsi="Times New Roman" w:cs="Times New Roman"/>
          <w:sz w:val="24"/>
          <w:szCs w:val="24"/>
        </w:rPr>
        <w:t xml:space="preserve"> be</w:t>
      </w:r>
      <w:r w:rsidRPr="007E287B">
        <w:rPr>
          <w:rFonts w:ascii="Times New Roman" w:hAnsi="Times New Roman" w:cs="Times New Roman"/>
          <w:sz w:val="24"/>
          <w:szCs w:val="24"/>
        </w:rPr>
        <w:t xml:space="preserve"> consider</w:t>
      </w:r>
      <w:r w:rsidR="00396310">
        <w:rPr>
          <w:rFonts w:ascii="Times New Roman" w:hAnsi="Times New Roman" w:cs="Times New Roman"/>
          <w:sz w:val="24"/>
          <w:szCs w:val="24"/>
        </w:rPr>
        <w:t>ed</w:t>
      </w:r>
      <w:r w:rsidRPr="007E287B">
        <w:rPr>
          <w:rFonts w:ascii="Times New Roman" w:hAnsi="Times New Roman" w:cs="Times New Roman"/>
          <w:sz w:val="24"/>
          <w:szCs w:val="24"/>
        </w:rPr>
        <w:t xml:space="preserve"> as a successful</w:t>
      </w:r>
      <w:r w:rsidR="002C2414">
        <w:rPr>
          <w:rFonts w:ascii="Times New Roman" w:hAnsi="Times New Roman" w:cs="Times New Roman"/>
          <w:sz w:val="24"/>
          <w:szCs w:val="24"/>
        </w:rPr>
        <w:t>ly</w:t>
      </w:r>
      <w:r w:rsidRPr="007E287B">
        <w:rPr>
          <w:rFonts w:ascii="Times New Roman" w:hAnsi="Times New Roman" w:cs="Times New Roman"/>
          <w:sz w:val="24"/>
          <w:szCs w:val="24"/>
        </w:rPr>
        <w:t xml:space="preserve"> submi</w:t>
      </w:r>
      <w:r w:rsidR="002C2414">
        <w:rPr>
          <w:rFonts w:ascii="Times New Roman" w:hAnsi="Times New Roman" w:cs="Times New Roman"/>
          <w:sz w:val="24"/>
          <w:szCs w:val="24"/>
        </w:rPr>
        <w:t>tted application.</w:t>
      </w:r>
    </w:p>
    <w:p w14:paraId="5FBB0D2B" w14:textId="489E9411" w:rsidR="004F41C7" w:rsidRPr="007E287B" w:rsidRDefault="004F41C7" w:rsidP="004F41C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E287B">
        <w:rPr>
          <w:rFonts w:ascii="Times New Roman" w:hAnsi="Times New Roman" w:cs="Times New Roman"/>
          <w:sz w:val="24"/>
          <w:szCs w:val="24"/>
        </w:rPr>
        <w:t xml:space="preserve">Applicant can apply for the fellowship as </w:t>
      </w:r>
      <w:r w:rsidR="002C2414">
        <w:rPr>
          <w:rFonts w:ascii="Times New Roman" w:hAnsi="Times New Roman" w:cs="Times New Roman"/>
          <w:sz w:val="24"/>
          <w:szCs w:val="24"/>
        </w:rPr>
        <w:t xml:space="preserve">an </w:t>
      </w:r>
      <w:r w:rsidRPr="007E287B">
        <w:rPr>
          <w:rFonts w:ascii="Times New Roman" w:hAnsi="Times New Roman" w:cs="Times New Roman"/>
          <w:sz w:val="24"/>
          <w:szCs w:val="24"/>
        </w:rPr>
        <w:t>individual or a group application (Not exceeding four members)</w:t>
      </w:r>
    </w:p>
    <w:p w14:paraId="22D23F53" w14:textId="77777777" w:rsidR="006250C9" w:rsidRPr="007E287B" w:rsidRDefault="006250C9" w:rsidP="003567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87B">
        <w:rPr>
          <w:rFonts w:ascii="Times New Roman" w:hAnsi="Times New Roman" w:cs="Times New Roman"/>
          <w:sz w:val="24"/>
          <w:szCs w:val="24"/>
        </w:rPr>
        <w:t>Information filled in the application should be correct and original.</w:t>
      </w:r>
    </w:p>
    <w:p w14:paraId="42009B11" w14:textId="2C3333D4" w:rsidR="007910A3" w:rsidRPr="007910A3" w:rsidRDefault="007910A3" w:rsidP="007910A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10A3">
        <w:rPr>
          <w:rFonts w:ascii="Times New Roman" w:hAnsi="Times New Roman" w:cs="Times New Roman"/>
          <w:sz w:val="24"/>
          <w:szCs w:val="24"/>
        </w:rPr>
        <w:t>Any citizen of India, who has not attained the age of 25 years as on 31</w:t>
      </w:r>
      <w:r w:rsidRPr="007910A3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10A3">
        <w:rPr>
          <w:rFonts w:ascii="Times New Roman" w:hAnsi="Times New Roman" w:cs="Times New Roman"/>
          <w:sz w:val="24"/>
          <w:szCs w:val="24"/>
        </w:rPr>
        <w:t>December of the year preceding the year of the fellowship.</w:t>
      </w:r>
    </w:p>
    <w:p w14:paraId="434ACF68" w14:textId="22E86553" w:rsidR="00DB08F5" w:rsidRPr="007E287B" w:rsidRDefault="004F41C7" w:rsidP="007910A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87B">
        <w:rPr>
          <w:rFonts w:ascii="Times New Roman" w:hAnsi="Times New Roman" w:cs="Times New Roman"/>
          <w:sz w:val="24"/>
          <w:szCs w:val="24"/>
        </w:rPr>
        <w:t xml:space="preserve">Project </w:t>
      </w:r>
      <w:r w:rsidR="00396310">
        <w:rPr>
          <w:rFonts w:ascii="Times New Roman" w:hAnsi="Times New Roman" w:cs="Times New Roman"/>
          <w:sz w:val="24"/>
          <w:szCs w:val="24"/>
        </w:rPr>
        <w:t xml:space="preserve">description should not exceed </w:t>
      </w:r>
      <w:r w:rsidRPr="007E287B">
        <w:rPr>
          <w:rFonts w:ascii="Times New Roman" w:hAnsi="Times New Roman" w:cs="Times New Roman"/>
          <w:sz w:val="24"/>
          <w:szCs w:val="24"/>
        </w:rPr>
        <w:t xml:space="preserve">four pages (A4 size). Total Five pager application including applicant information </w:t>
      </w:r>
      <w:r w:rsidR="00396310">
        <w:rPr>
          <w:rFonts w:ascii="Times New Roman" w:hAnsi="Times New Roman" w:cs="Times New Roman"/>
          <w:sz w:val="24"/>
          <w:szCs w:val="24"/>
        </w:rPr>
        <w:t xml:space="preserve">&amp; project description will only be </w:t>
      </w:r>
      <w:r w:rsidRPr="007E287B">
        <w:rPr>
          <w:rFonts w:ascii="Times New Roman" w:hAnsi="Times New Roman" w:cs="Times New Roman"/>
          <w:sz w:val="24"/>
          <w:szCs w:val="24"/>
        </w:rPr>
        <w:t xml:space="preserve">accepted. </w:t>
      </w:r>
    </w:p>
    <w:p w14:paraId="28038F24" w14:textId="3F7967E1" w:rsidR="009979DA" w:rsidRPr="007E287B" w:rsidRDefault="00C52691" w:rsidP="00552DA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87B">
        <w:rPr>
          <w:rFonts w:ascii="Times New Roman" w:hAnsi="Times New Roman" w:cs="Times New Roman"/>
          <w:sz w:val="24"/>
          <w:szCs w:val="24"/>
        </w:rPr>
        <w:t>Application should be submitted in followed format</w:t>
      </w:r>
      <w:r w:rsidR="002C2414" w:rsidRPr="007E287B">
        <w:rPr>
          <w:rFonts w:ascii="Times New Roman" w:hAnsi="Times New Roman" w:cs="Times New Roman"/>
          <w:sz w:val="24"/>
          <w:szCs w:val="24"/>
        </w:rPr>
        <w:t>- (</w:t>
      </w:r>
      <w:r w:rsidR="009979DA" w:rsidRPr="007E287B">
        <w:rPr>
          <w:rFonts w:ascii="Times New Roman" w:hAnsi="Times New Roman" w:cs="Times New Roman"/>
          <w:sz w:val="24"/>
          <w:szCs w:val="24"/>
        </w:rPr>
        <w:t xml:space="preserve">Font style: </w:t>
      </w:r>
      <w:r w:rsidR="009979DA" w:rsidRPr="00D8023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Times New Roman/Verdan</w:t>
      </w:r>
      <w:r w:rsidR="009979DA" w:rsidRPr="001A4EC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979DA" w:rsidRPr="001A4ECD">
        <w:rPr>
          <w:rFonts w:ascii="Times New Roman" w:hAnsi="Times New Roman" w:cs="Times New Roman"/>
          <w:sz w:val="24"/>
          <w:szCs w:val="24"/>
        </w:rPr>
        <w:t>,</w:t>
      </w:r>
      <w:r w:rsidR="009979DA" w:rsidRPr="007E287B">
        <w:rPr>
          <w:rFonts w:ascii="Times New Roman" w:hAnsi="Times New Roman" w:cs="Times New Roman"/>
          <w:sz w:val="24"/>
          <w:szCs w:val="24"/>
        </w:rPr>
        <w:t xml:space="preserve"> Font size: </w:t>
      </w:r>
      <w:r w:rsidR="009979DA" w:rsidRPr="00D8023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12</w:t>
      </w:r>
      <w:r w:rsidR="009979DA" w:rsidRPr="007E287B">
        <w:rPr>
          <w:rFonts w:ascii="Times New Roman" w:hAnsi="Times New Roman" w:cs="Times New Roman"/>
          <w:sz w:val="24"/>
          <w:szCs w:val="24"/>
        </w:rPr>
        <w:t>)</w:t>
      </w:r>
      <w:r w:rsidR="00552DA8" w:rsidRPr="007E287B">
        <w:rPr>
          <w:rFonts w:ascii="Times New Roman" w:hAnsi="Times New Roman" w:cs="Times New Roman"/>
          <w:sz w:val="24"/>
          <w:szCs w:val="24"/>
        </w:rPr>
        <w:t>.</w:t>
      </w:r>
    </w:p>
    <w:p w14:paraId="2B97210F" w14:textId="45F8B3C8" w:rsidR="00535789" w:rsidRPr="007E287B" w:rsidRDefault="001919F4" w:rsidP="003567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87B">
        <w:rPr>
          <w:rFonts w:ascii="Times New Roman" w:hAnsi="Times New Roman" w:cs="Times New Roman"/>
          <w:sz w:val="24"/>
          <w:szCs w:val="24"/>
        </w:rPr>
        <w:t xml:space="preserve">Project description in case of any research work </w:t>
      </w:r>
      <w:r w:rsidR="002C2414" w:rsidRPr="007E287B">
        <w:rPr>
          <w:rFonts w:ascii="Times New Roman" w:hAnsi="Times New Roman" w:cs="Times New Roman"/>
          <w:sz w:val="24"/>
          <w:szCs w:val="24"/>
        </w:rPr>
        <w:t>or</w:t>
      </w:r>
      <w:r w:rsidRPr="007E287B">
        <w:rPr>
          <w:rFonts w:ascii="Times New Roman" w:hAnsi="Times New Roman" w:cs="Times New Roman"/>
          <w:sz w:val="24"/>
          <w:szCs w:val="24"/>
        </w:rPr>
        <w:t xml:space="preserve"> details filled in the application should be original (Not copied from any other sources). In case of plagiarism </w:t>
      </w:r>
      <w:r w:rsidR="002C2414" w:rsidRPr="007E287B">
        <w:rPr>
          <w:rFonts w:ascii="Times New Roman" w:hAnsi="Times New Roman" w:cs="Times New Roman"/>
          <w:sz w:val="24"/>
          <w:szCs w:val="24"/>
        </w:rPr>
        <w:t>or</w:t>
      </w:r>
      <w:r w:rsidRPr="007E287B">
        <w:rPr>
          <w:rFonts w:ascii="Times New Roman" w:hAnsi="Times New Roman" w:cs="Times New Roman"/>
          <w:sz w:val="24"/>
          <w:szCs w:val="24"/>
        </w:rPr>
        <w:t xml:space="preserve"> infringement of copyright the application will be rejecte</w:t>
      </w:r>
      <w:r w:rsidR="002650C6" w:rsidRPr="007E287B">
        <w:rPr>
          <w:rFonts w:ascii="Times New Roman" w:hAnsi="Times New Roman" w:cs="Times New Roman"/>
          <w:sz w:val="24"/>
          <w:szCs w:val="24"/>
        </w:rPr>
        <w:t xml:space="preserve">d without advanced information. Mention all </w:t>
      </w:r>
      <w:r w:rsidRPr="007E287B">
        <w:rPr>
          <w:rFonts w:ascii="Times New Roman" w:hAnsi="Times New Roman" w:cs="Times New Roman"/>
          <w:sz w:val="24"/>
          <w:szCs w:val="24"/>
        </w:rPr>
        <w:t xml:space="preserve">the required references used in study &amp; research work from any sources. </w:t>
      </w:r>
    </w:p>
    <w:p w14:paraId="5FDC1324" w14:textId="1E9EC995" w:rsidR="007007AF" w:rsidRPr="007E287B" w:rsidRDefault="002650C6" w:rsidP="003567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87B">
        <w:rPr>
          <w:rFonts w:ascii="Times New Roman" w:hAnsi="Times New Roman" w:cs="Times New Roman"/>
          <w:sz w:val="24"/>
          <w:szCs w:val="24"/>
        </w:rPr>
        <w:lastRenderedPageBreak/>
        <w:t>Fellowship application should</w:t>
      </w:r>
      <w:r w:rsidR="00CB39D1">
        <w:rPr>
          <w:rFonts w:ascii="Times New Roman" w:hAnsi="Times New Roman" w:cs="Times New Roman"/>
          <w:sz w:val="24"/>
          <w:szCs w:val="24"/>
        </w:rPr>
        <w:t xml:space="preserve"> be submitted for any research/ idea/concept/ i</w:t>
      </w:r>
      <w:r w:rsidRPr="007E287B">
        <w:rPr>
          <w:rFonts w:ascii="Times New Roman" w:hAnsi="Times New Roman" w:cs="Times New Roman"/>
          <w:sz w:val="24"/>
          <w:szCs w:val="24"/>
        </w:rPr>
        <w:t xml:space="preserve">nnovation in the areas like </w:t>
      </w:r>
      <w:r w:rsidR="00197D96" w:rsidRPr="007E287B">
        <w:rPr>
          <w:rFonts w:ascii="Times New Roman" w:hAnsi="Times New Roman" w:cs="Times New Roman"/>
          <w:sz w:val="24"/>
          <w:szCs w:val="24"/>
        </w:rPr>
        <w:t>p</w:t>
      </w:r>
      <w:r w:rsidRPr="007E287B">
        <w:rPr>
          <w:rFonts w:ascii="Times New Roman" w:hAnsi="Times New Roman" w:cs="Times New Roman"/>
          <w:sz w:val="24"/>
          <w:szCs w:val="24"/>
        </w:rPr>
        <w:t>lastic, clean air, agriculture,</w:t>
      </w:r>
      <w:r w:rsidR="00197D96" w:rsidRPr="007E287B">
        <w:rPr>
          <w:rFonts w:ascii="Times New Roman" w:hAnsi="Times New Roman" w:cs="Times New Roman"/>
          <w:sz w:val="24"/>
          <w:szCs w:val="24"/>
        </w:rPr>
        <w:t xml:space="preserve"> smart env</w:t>
      </w:r>
      <w:r w:rsidR="00CB39D1">
        <w:rPr>
          <w:rFonts w:ascii="Times New Roman" w:hAnsi="Times New Roman" w:cs="Times New Roman"/>
          <w:sz w:val="24"/>
          <w:szCs w:val="24"/>
        </w:rPr>
        <w:t>ironment friendly technology, or any i</w:t>
      </w:r>
      <w:r w:rsidR="00197D96" w:rsidRPr="007E287B">
        <w:rPr>
          <w:rFonts w:ascii="Times New Roman" w:hAnsi="Times New Roman" w:cs="Times New Roman"/>
          <w:sz w:val="24"/>
          <w:szCs w:val="24"/>
        </w:rPr>
        <w:t>nnovation</w:t>
      </w:r>
      <w:r w:rsidR="00CB39D1">
        <w:rPr>
          <w:rFonts w:ascii="Times New Roman" w:hAnsi="Times New Roman" w:cs="Times New Roman"/>
          <w:sz w:val="24"/>
          <w:szCs w:val="24"/>
        </w:rPr>
        <w:t xml:space="preserve"> &amp; i</w:t>
      </w:r>
      <w:r w:rsidRPr="007E287B">
        <w:rPr>
          <w:rFonts w:ascii="Times New Roman" w:hAnsi="Times New Roman" w:cs="Times New Roman"/>
          <w:sz w:val="24"/>
          <w:szCs w:val="24"/>
        </w:rPr>
        <w:t>dea in the favour of environmental &amp; social benefits</w:t>
      </w:r>
      <w:r w:rsidR="00197D96" w:rsidRPr="007E287B">
        <w:rPr>
          <w:rFonts w:ascii="Times New Roman" w:hAnsi="Times New Roman" w:cs="Times New Roman"/>
          <w:sz w:val="24"/>
          <w:szCs w:val="24"/>
        </w:rPr>
        <w:t>.</w:t>
      </w:r>
    </w:p>
    <w:p w14:paraId="18D72BFD" w14:textId="77777777" w:rsidR="008D3D83" w:rsidRPr="007E287B" w:rsidRDefault="008D3D83" w:rsidP="00356706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87B">
        <w:rPr>
          <w:rFonts w:ascii="Times New Roman" w:hAnsi="Times New Roman" w:cs="Times New Roman"/>
          <w:sz w:val="24"/>
          <w:szCs w:val="24"/>
        </w:rPr>
        <w:t xml:space="preserve">Please click on below link for work areas concerned: </w:t>
      </w:r>
    </w:p>
    <w:p w14:paraId="11BF4F92" w14:textId="77777777" w:rsidR="00197D96" w:rsidRPr="007E287B" w:rsidRDefault="00197D96" w:rsidP="00356706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7E287B">
          <w:rPr>
            <w:rStyle w:val="Hyperlink"/>
            <w:rFonts w:ascii="Times New Roman" w:hAnsi="Times New Roman" w:cs="Times New Roman"/>
            <w:sz w:val="24"/>
            <w:szCs w:val="24"/>
          </w:rPr>
          <w:t>http://www.drkalamfellowship.com/dr-a-p-j-kalam-young-research-fellowship.php</w:t>
        </w:r>
      </w:hyperlink>
    </w:p>
    <w:p w14:paraId="735C5287" w14:textId="77777777" w:rsidR="00DB08F5" w:rsidRPr="00DB08F5" w:rsidRDefault="00DB08F5" w:rsidP="00DB08F5">
      <w:pPr>
        <w:pStyle w:val="ListParagraph"/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37D6F19D" w14:textId="77777777" w:rsidR="00DB08F5" w:rsidRDefault="00DB08F5" w:rsidP="00DB08F5">
      <w:pPr>
        <w:spacing w:line="360" w:lineRule="auto"/>
        <w:jc w:val="both"/>
      </w:pPr>
    </w:p>
    <w:p w14:paraId="680943E0" w14:textId="77777777" w:rsidR="00D748A5" w:rsidRPr="007E287B" w:rsidRDefault="00D748A5" w:rsidP="00CB2B1C">
      <w:pPr>
        <w:tabs>
          <w:tab w:val="left" w:pos="7245"/>
        </w:tabs>
        <w:spacing w:line="276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452869D8" w14:textId="77777777" w:rsidR="00356706" w:rsidRPr="007E287B" w:rsidRDefault="00DB08F5" w:rsidP="00356706">
      <w:pPr>
        <w:tabs>
          <w:tab w:val="left" w:pos="7245"/>
        </w:tabs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E287B">
        <w:rPr>
          <w:rFonts w:ascii="Times New Roman" w:hAnsi="Times New Roman" w:cs="Times New Roman"/>
          <w:b/>
          <w:bCs/>
          <w:sz w:val="32"/>
          <w:szCs w:val="32"/>
        </w:rPr>
        <w:t>Declaration</w:t>
      </w:r>
    </w:p>
    <w:p w14:paraId="3A716613" w14:textId="77777777" w:rsidR="00356706" w:rsidRDefault="00356706" w:rsidP="00D748A5">
      <w:pPr>
        <w:tabs>
          <w:tab w:val="left" w:pos="7245"/>
        </w:tabs>
        <w:spacing w:line="276" w:lineRule="auto"/>
        <w:rPr>
          <w:rFonts w:ascii="Verdana" w:hAnsi="Verdana" w:cs="Segoe UI"/>
          <w:color w:val="343A40"/>
          <w:shd w:val="clear" w:color="auto" w:fill="FFFFFF"/>
        </w:rPr>
      </w:pPr>
    </w:p>
    <w:p w14:paraId="2B65C23E" w14:textId="7F4CD46C" w:rsidR="00A30E94" w:rsidRPr="007E287B" w:rsidRDefault="00DB08F5" w:rsidP="007E287B">
      <w:pPr>
        <w:tabs>
          <w:tab w:val="left" w:pos="8340"/>
        </w:tabs>
        <w:spacing w:line="276" w:lineRule="auto"/>
        <w:rPr>
          <w:rFonts w:ascii="Times New Roman" w:hAnsi="Times New Roman" w:cs="Times New Roman"/>
          <w:color w:val="343A40"/>
          <w:sz w:val="24"/>
          <w:szCs w:val="24"/>
          <w:u w:val="single"/>
          <w:shd w:val="clear" w:color="auto" w:fill="FFFFFF"/>
        </w:rPr>
      </w:pPr>
      <w:r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I</w:t>
      </w:r>
      <w:r w:rsidR="00D748A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/We</w:t>
      </w:r>
      <w:r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hereby declare </w:t>
      </w:r>
      <w:r w:rsidR="00D748A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that the project work entitled </w:t>
      </w:r>
      <w:r w:rsidR="007E287B" w:rsidRPr="007E287B">
        <w:rPr>
          <w:rFonts w:ascii="Times New Roman" w:hAnsi="Times New Roman" w:cs="Times New Roman"/>
          <w:color w:val="343A40"/>
          <w:sz w:val="24"/>
          <w:szCs w:val="24"/>
          <w:u w:val="single"/>
          <w:shd w:val="clear" w:color="auto" w:fill="FFFFFF"/>
        </w:rPr>
        <w:tab/>
      </w:r>
    </w:p>
    <w:p w14:paraId="29476DDE" w14:textId="27270C9F" w:rsidR="002F3886" w:rsidRPr="007E287B" w:rsidRDefault="003D7CE5" w:rsidP="00D748A5">
      <w:pPr>
        <w:tabs>
          <w:tab w:val="left" w:pos="7245"/>
        </w:tabs>
        <w:spacing w:line="360" w:lineRule="auto"/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343A40"/>
          <w:sz w:val="24"/>
          <w:szCs w:val="24"/>
          <w:lang w:eastAsia="en-IN" w:bidi="mr-IN"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 wp14:anchorId="07B76465" wp14:editId="2B51DE1B">
                <wp:simplePos x="0" y="0"/>
                <wp:positionH relativeFrom="margin">
                  <wp:posOffset>4457700</wp:posOffset>
                </wp:positionH>
                <wp:positionV relativeFrom="paragraph">
                  <wp:posOffset>462279</wp:posOffset>
                </wp:positionV>
                <wp:extent cx="1270000" cy="0"/>
                <wp:effectExtent l="0" t="0" r="25400" b="19050"/>
                <wp:wrapNone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27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9C77D0" id="Straight Connector 24" o:spid="_x0000_s1026" style="position:absolute;flip:y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351pt,36.4pt" to="451pt,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CB39D1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s</w:t>
      </w:r>
      <w:r w:rsidR="002F3886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ubmitted</w:t>
      </w:r>
      <w:r w:rsidR="00DB08F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</w:t>
      </w:r>
      <w:r w:rsidR="00356706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for the</w:t>
      </w:r>
      <w:r w:rsidR="002F3886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</w:t>
      </w:r>
      <w:r w:rsidR="00A30E94" w:rsidRPr="007E287B">
        <w:rPr>
          <w:rFonts w:ascii="Times New Roman" w:hAnsi="Times New Roman" w:cs="Times New Roman"/>
          <w:b/>
          <w:color w:val="343A40"/>
          <w:sz w:val="24"/>
          <w:szCs w:val="24"/>
          <w:shd w:val="clear" w:color="auto" w:fill="FFFFFF"/>
        </w:rPr>
        <w:t>Dr. A.P.J</w:t>
      </w:r>
      <w:r w:rsidR="00CB39D1">
        <w:rPr>
          <w:rFonts w:ascii="Times New Roman" w:hAnsi="Times New Roman" w:cs="Times New Roman"/>
          <w:b/>
          <w:color w:val="343A40"/>
          <w:sz w:val="24"/>
          <w:szCs w:val="24"/>
          <w:shd w:val="clear" w:color="auto" w:fill="FFFFFF"/>
        </w:rPr>
        <w:t xml:space="preserve">. </w:t>
      </w:r>
      <w:r w:rsidR="00A30E94" w:rsidRPr="007E287B">
        <w:rPr>
          <w:rFonts w:ascii="Times New Roman" w:hAnsi="Times New Roman" w:cs="Times New Roman"/>
          <w:b/>
          <w:color w:val="343A40"/>
          <w:sz w:val="24"/>
          <w:szCs w:val="24"/>
          <w:shd w:val="clear" w:color="auto" w:fill="FFFFFF"/>
        </w:rPr>
        <w:t xml:space="preserve"> Abdul Kalam Young Research Fellowship</w:t>
      </w:r>
      <w:r w:rsidR="00DB08F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, is a record of an original work done by me</w:t>
      </w:r>
      <w:r w:rsidR="00D748A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/us</w:t>
      </w:r>
      <w:r w:rsidR="00DB08F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under the guidance of</w:t>
      </w:r>
    </w:p>
    <w:p w14:paraId="344EB371" w14:textId="79F8709A" w:rsidR="002F3886" w:rsidRPr="007E287B" w:rsidRDefault="003D7CE5" w:rsidP="00D748A5">
      <w:pPr>
        <w:tabs>
          <w:tab w:val="left" w:pos="7245"/>
        </w:tabs>
        <w:spacing w:line="360" w:lineRule="auto"/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343A40"/>
          <w:sz w:val="24"/>
          <w:szCs w:val="24"/>
          <w:lang w:eastAsia="en-IN" w:bidi="mr-IN"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 wp14:anchorId="219330C3" wp14:editId="35CC4ED1">
                <wp:simplePos x="0" y="0"/>
                <wp:positionH relativeFrom="margin">
                  <wp:posOffset>3810</wp:posOffset>
                </wp:positionH>
                <wp:positionV relativeFrom="paragraph">
                  <wp:posOffset>213359</wp:posOffset>
                </wp:positionV>
                <wp:extent cx="5723890" cy="0"/>
                <wp:effectExtent l="0" t="0" r="10160" b="19050"/>
                <wp:wrapNone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AA144D" id="Straight Connector 23" o:spid="_x0000_s1026" style="position:absolute;flip:y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.3pt,16.8pt" to="451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" strokecolor="black [3200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4A46CF11" w14:textId="678D2CAD" w:rsidR="00DB08F5" w:rsidRPr="007E287B" w:rsidRDefault="00D748A5" w:rsidP="00D748A5">
      <w:pPr>
        <w:tabs>
          <w:tab w:val="left" w:pos="7245"/>
        </w:tabs>
        <w:spacing w:line="360" w:lineRule="auto"/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</w:pPr>
      <w:r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I/We </w:t>
      </w:r>
      <w:r w:rsidR="00356706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further declare that the research work and</w:t>
      </w:r>
      <w:r w:rsidR="00DB08F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results </w:t>
      </w:r>
      <w:r w:rsidR="00356706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reported</w:t>
      </w:r>
      <w:r w:rsidR="00DB08F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in this </w:t>
      </w:r>
      <w:r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application </w:t>
      </w:r>
      <w:r w:rsidR="00DB08F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ha</w:t>
      </w:r>
      <w:r w:rsidR="00356706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s</w:t>
      </w:r>
      <w:r w:rsidR="00DB08F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not been </w:t>
      </w:r>
      <w:r w:rsidR="00A30E94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copied as same</w:t>
      </w:r>
      <w:r w:rsidR="00595A3C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</w:t>
      </w:r>
      <w:r w:rsidR="00A30E94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from</w:t>
      </w:r>
      <w:r w:rsidR="00DB08F5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any other </w:t>
      </w:r>
      <w:r w:rsidR="00A30E94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>sources.</w:t>
      </w:r>
    </w:p>
    <w:p w14:paraId="198290ED" w14:textId="77777777" w:rsidR="00356706" w:rsidRDefault="00356706" w:rsidP="00A30E94">
      <w:pPr>
        <w:tabs>
          <w:tab w:val="left" w:pos="7245"/>
        </w:tabs>
        <w:spacing w:line="360" w:lineRule="auto"/>
        <w:jc w:val="both"/>
        <w:rPr>
          <w:rFonts w:ascii="Verdana" w:hAnsi="Verdana" w:cs="Segoe UI"/>
          <w:color w:val="343A40"/>
          <w:shd w:val="clear" w:color="auto" w:fill="FFFFFF"/>
        </w:rPr>
      </w:pPr>
    </w:p>
    <w:p w14:paraId="40FE8E18" w14:textId="6B3CAACA" w:rsidR="00356706" w:rsidRDefault="00356706" w:rsidP="00A30E94">
      <w:pPr>
        <w:tabs>
          <w:tab w:val="left" w:pos="7245"/>
        </w:tabs>
        <w:spacing w:line="360" w:lineRule="auto"/>
        <w:jc w:val="both"/>
        <w:rPr>
          <w:rFonts w:ascii="Verdana" w:hAnsi="Verdana" w:cs="Segoe UI"/>
          <w:color w:val="343A40"/>
          <w:shd w:val="clear" w:color="auto" w:fill="FFFFFF"/>
        </w:rPr>
      </w:pPr>
    </w:p>
    <w:p w14:paraId="009DF8D4" w14:textId="46FD2C7E" w:rsidR="00356706" w:rsidRDefault="00356706" w:rsidP="00A30E94">
      <w:pPr>
        <w:tabs>
          <w:tab w:val="left" w:pos="7245"/>
        </w:tabs>
        <w:spacing w:line="360" w:lineRule="auto"/>
        <w:jc w:val="both"/>
        <w:rPr>
          <w:rFonts w:ascii="Verdana" w:hAnsi="Verdana" w:cs="Segoe UI"/>
          <w:color w:val="343A40"/>
          <w:shd w:val="clear" w:color="auto" w:fill="FFFFFF"/>
        </w:rPr>
      </w:pPr>
    </w:p>
    <w:p w14:paraId="475F82C8" w14:textId="3FBA5571" w:rsidR="00356706" w:rsidRPr="007E287B" w:rsidRDefault="00356706" w:rsidP="00A30E94">
      <w:pPr>
        <w:tabs>
          <w:tab w:val="left" w:pos="7245"/>
        </w:tabs>
        <w:spacing w:line="360" w:lineRule="auto"/>
        <w:jc w:val="both"/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</w:pPr>
    </w:p>
    <w:p w14:paraId="3628FB1D" w14:textId="511FF960" w:rsidR="00356706" w:rsidRPr="007E287B" w:rsidRDefault="00356706" w:rsidP="009B4B9D">
      <w:pPr>
        <w:tabs>
          <w:tab w:val="left" w:pos="6645"/>
        </w:tabs>
        <w:spacing w:line="360" w:lineRule="auto"/>
        <w:jc w:val="both"/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</w:pPr>
      <w:r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Place:                                                       </w:t>
      </w:r>
      <w:r w:rsidR="007E287B"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                                      </w:t>
      </w:r>
      <w:r w:rsidRPr="007E287B">
        <w:rPr>
          <w:rFonts w:ascii="Times New Roman" w:hAnsi="Times New Roman" w:cs="Times New Roman"/>
          <w:color w:val="343A40"/>
          <w:sz w:val="24"/>
          <w:szCs w:val="24"/>
          <w:shd w:val="clear" w:color="auto" w:fill="FFFFFF"/>
        </w:rPr>
        <w:t xml:space="preserve">  Signature of the candidate</w:t>
      </w:r>
    </w:p>
    <w:p w14:paraId="5D365F46" w14:textId="0A78AA43" w:rsidR="00DB08F5" w:rsidRPr="007E287B" w:rsidRDefault="00356706" w:rsidP="009B4B9D">
      <w:pPr>
        <w:tabs>
          <w:tab w:val="left" w:pos="7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E287B">
        <w:rPr>
          <w:rFonts w:ascii="Times New Roman" w:hAnsi="Times New Roman" w:cs="Times New Roman"/>
          <w:sz w:val="24"/>
          <w:szCs w:val="24"/>
        </w:rPr>
        <w:t>Date:</w:t>
      </w:r>
      <w:r w:rsidR="00FA2649" w:rsidRPr="007E287B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B08F5" w:rsidRPr="007E287B" w:rsidSect="00DC192A">
      <w:headerReference w:type="default" r:id="rId10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2E8C4" w14:textId="77777777" w:rsidR="00A16049" w:rsidRDefault="00A16049" w:rsidP="00E3588A">
      <w:pPr>
        <w:spacing w:after="0" w:line="240" w:lineRule="auto"/>
      </w:pPr>
      <w:r>
        <w:separator/>
      </w:r>
    </w:p>
  </w:endnote>
  <w:endnote w:type="continuationSeparator" w:id="0">
    <w:p w14:paraId="1D496D8F" w14:textId="77777777" w:rsidR="00A16049" w:rsidRDefault="00A16049" w:rsidP="00E35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76C50" w14:textId="77777777" w:rsidR="00A16049" w:rsidRDefault="00A16049" w:rsidP="00E3588A">
      <w:pPr>
        <w:spacing w:after="0" w:line="240" w:lineRule="auto"/>
      </w:pPr>
      <w:r>
        <w:separator/>
      </w:r>
    </w:p>
  </w:footnote>
  <w:footnote w:type="continuationSeparator" w:id="0">
    <w:p w14:paraId="7AB1A9C1" w14:textId="77777777" w:rsidR="00A16049" w:rsidRDefault="00A16049" w:rsidP="00E358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132DD" w14:textId="36B5E752" w:rsidR="002F3886" w:rsidRDefault="00B231CB" w:rsidP="00B231CB">
    <w:pPr>
      <w:pStyle w:val="Header"/>
    </w:pPr>
    <w:r>
      <w:rPr>
        <w:noProof/>
        <w:lang w:eastAsia="en-IN" w:bidi="mr-IN"/>
      </w:rPr>
      <w:drawing>
        <wp:inline distT="0" distB="0" distL="0" distR="0" wp14:anchorId="4927980C" wp14:editId="30D2984F">
          <wp:extent cx="1781175" cy="54149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_P_J_Abdul_Kalam_Logo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0526" cy="5412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</w:t>
    </w:r>
    <w:r>
      <w:rPr>
        <w:noProof/>
        <w:lang w:eastAsia="en-IN" w:bidi="mr-IN"/>
      </w:rPr>
      <w:drawing>
        <wp:inline distT="0" distB="0" distL="0" distR="0" wp14:anchorId="0926FC4F" wp14:editId="75E360F8">
          <wp:extent cx="1533525" cy="544401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erre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694" cy="5458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C477B"/>
    <w:multiLevelType w:val="hybridMultilevel"/>
    <w:tmpl w:val="1DA83246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7240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6F4F"/>
    <w:rsid w:val="000002CA"/>
    <w:rsid w:val="00012ABE"/>
    <w:rsid w:val="000156A5"/>
    <w:rsid w:val="00051C35"/>
    <w:rsid w:val="000722E3"/>
    <w:rsid w:val="00073CFE"/>
    <w:rsid w:val="000A26D7"/>
    <w:rsid w:val="000D09EC"/>
    <w:rsid w:val="00111953"/>
    <w:rsid w:val="00123C50"/>
    <w:rsid w:val="001919F4"/>
    <w:rsid w:val="00197D96"/>
    <w:rsid w:val="001A4ECD"/>
    <w:rsid w:val="001B3AE8"/>
    <w:rsid w:val="001F6009"/>
    <w:rsid w:val="00220D54"/>
    <w:rsid w:val="002650C6"/>
    <w:rsid w:val="00272FE3"/>
    <w:rsid w:val="00274DBD"/>
    <w:rsid w:val="002C2414"/>
    <w:rsid w:val="002D40CF"/>
    <w:rsid w:val="002F3886"/>
    <w:rsid w:val="00314DE7"/>
    <w:rsid w:val="00356706"/>
    <w:rsid w:val="00396310"/>
    <w:rsid w:val="00396588"/>
    <w:rsid w:val="003D7CE5"/>
    <w:rsid w:val="003E64C1"/>
    <w:rsid w:val="004030B0"/>
    <w:rsid w:val="00472574"/>
    <w:rsid w:val="00493095"/>
    <w:rsid w:val="004C3934"/>
    <w:rsid w:val="004C7EC0"/>
    <w:rsid w:val="004D447F"/>
    <w:rsid w:val="004E16EE"/>
    <w:rsid w:val="004F41C7"/>
    <w:rsid w:val="004F6F4F"/>
    <w:rsid w:val="004F79C2"/>
    <w:rsid w:val="005052DC"/>
    <w:rsid w:val="00535789"/>
    <w:rsid w:val="00535877"/>
    <w:rsid w:val="00536D40"/>
    <w:rsid w:val="00552DA8"/>
    <w:rsid w:val="0056444F"/>
    <w:rsid w:val="00567365"/>
    <w:rsid w:val="00595A3C"/>
    <w:rsid w:val="005B197F"/>
    <w:rsid w:val="005F722A"/>
    <w:rsid w:val="006105E1"/>
    <w:rsid w:val="0061672F"/>
    <w:rsid w:val="006250C9"/>
    <w:rsid w:val="006856D6"/>
    <w:rsid w:val="00690B6A"/>
    <w:rsid w:val="006B48F5"/>
    <w:rsid w:val="006B7376"/>
    <w:rsid w:val="006F7E61"/>
    <w:rsid w:val="007007AF"/>
    <w:rsid w:val="00741689"/>
    <w:rsid w:val="00755004"/>
    <w:rsid w:val="007910A3"/>
    <w:rsid w:val="007E0E41"/>
    <w:rsid w:val="007E287B"/>
    <w:rsid w:val="007E2FB4"/>
    <w:rsid w:val="007F175B"/>
    <w:rsid w:val="008040B0"/>
    <w:rsid w:val="00825E28"/>
    <w:rsid w:val="00883F81"/>
    <w:rsid w:val="008A1243"/>
    <w:rsid w:val="008C4745"/>
    <w:rsid w:val="008D1804"/>
    <w:rsid w:val="008D3D83"/>
    <w:rsid w:val="009023F8"/>
    <w:rsid w:val="00935F88"/>
    <w:rsid w:val="009920E1"/>
    <w:rsid w:val="009979DA"/>
    <w:rsid w:val="009B4B9D"/>
    <w:rsid w:val="009B4E72"/>
    <w:rsid w:val="009B6D3F"/>
    <w:rsid w:val="00A06D95"/>
    <w:rsid w:val="00A16049"/>
    <w:rsid w:val="00A30E94"/>
    <w:rsid w:val="00A44C58"/>
    <w:rsid w:val="00A94EE2"/>
    <w:rsid w:val="00AA7CE2"/>
    <w:rsid w:val="00AB5966"/>
    <w:rsid w:val="00AC0DC5"/>
    <w:rsid w:val="00AF613A"/>
    <w:rsid w:val="00B231CB"/>
    <w:rsid w:val="00B5655E"/>
    <w:rsid w:val="00BF1B21"/>
    <w:rsid w:val="00BF3E58"/>
    <w:rsid w:val="00C006E0"/>
    <w:rsid w:val="00C049DC"/>
    <w:rsid w:val="00C05BF5"/>
    <w:rsid w:val="00C3045D"/>
    <w:rsid w:val="00C52691"/>
    <w:rsid w:val="00C71552"/>
    <w:rsid w:val="00C71A34"/>
    <w:rsid w:val="00C94A2B"/>
    <w:rsid w:val="00CA15C1"/>
    <w:rsid w:val="00CB2B1C"/>
    <w:rsid w:val="00CB39D1"/>
    <w:rsid w:val="00CB548D"/>
    <w:rsid w:val="00CD0200"/>
    <w:rsid w:val="00D0663B"/>
    <w:rsid w:val="00D2213C"/>
    <w:rsid w:val="00D41847"/>
    <w:rsid w:val="00D7121D"/>
    <w:rsid w:val="00D748A5"/>
    <w:rsid w:val="00D8023C"/>
    <w:rsid w:val="00DA5A16"/>
    <w:rsid w:val="00DB08F5"/>
    <w:rsid w:val="00DB2B5C"/>
    <w:rsid w:val="00DC192A"/>
    <w:rsid w:val="00DD29DD"/>
    <w:rsid w:val="00DF77DE"/>
    <w:rsid w:val="00E26697"/>
    <w:rsid w:val="00E3588A"/>
    <w:rsid w:val="00E50E04"/>
    <w:rsid w:val="00E74E60"/>
    <w:rsid w:val="00E937B5"/>
    <w:rsid w:val="00EC534C"/>
    <w:rsid w:val="00EF7C08"/>
    <w:rsid w:val="00F46661"/>
    <w:rsid w:val="00F730EC"/>
    <w:rsid w:val="00F82086"/>
    <w:rsid w:val="00FA26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B42FBE"/>
  <w15:docId w15:val="{45B75BBC-2382-4D54-BD38-2E6B6A8E7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5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58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88A"/>
  </w:style>
  <w:style w:type="paragraph" w:styleId="Footer">
    <w:name w:val="footer"/>
    <w:basedOn w:val="Normal"/>
    <w:link w:val="FooterChar"/>
    <w:uiPriority w:val="99"/>
    <w:unhideWhenUsed/>
    <w:rsid w:val="00E358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88A"/>
  </w:style>
  <w:style w:type="paragraph" w:styleId="ListParagraph">
    <w:name w:val="List Paragraph"/>
    <w:basedOn w:val="Normal"/>
    <w:uiPriority w:val="34"/>
    <w:qFormat/>
    <w:rsid w:val="006250C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7D96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2AB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3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88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650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ownloads\drabdulkalamfellowship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drkalamfellowship.com/dr-a-p-j-kalam-young-research-fellowship.php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CC7898-7AF5-4F71-8073-A9EC67256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TERRE Policy Centre</dc:creator>
  <cp:lastModifiedBy>Vinitaa Apte</cp:lastModifiedBy>
  <cp:revision>18</cp:revision>
  <cp:lastPrinted>2024-10-15T19:20:00Z</cp:lastPrinted>
  <dcterms:created xsi:type="dcterms:W3CDTF">2024-10-15T06:51:00Z</dcterms:created>
  <dcterms:modified xsi:type="dcterms:W3CDTF">2025-10-15T05:49:00Z</dcterms:modified>
</cp:coreProperties>
</file>